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0C570E" w14:paraId="3C27F286" w14:textId="77777777" w:rsidTr="00CF131A">
        <w:tc>
          <w:tcPr>
            <w:tcW w:w="4106" w:type="dxa"/>
          </w:tcPr>
          <w:p w14:paraId="6AC93FD4" w14:textId="77777777" w:rsidR="00DC45E7" w:rsidRPr="000C570E" w:rsidRDefault="000C570E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45A2A96B" w14:textId="77777777" w:rsidR="00DC45E7" w:rsidRPr="000C570E" w:rsidRDefault="00D3489A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14:paraId="0C4A3C06" w14:textId="77777777" w:rsidR="00CF131A" w:rsidRPr="000C570E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ED76F7" w14:textId="77777777" w:rsidR="00DC45E7" w:rsidRPr="000C570E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2EF9B1D5" w14:textId="77777777" w:rsidR="00DC45E7" w:rsidRPr="000C570E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14:paraId="638FD6B8" w14:textId="77777777" w:rsidR="00092AAE" w:rsidRPr="000C570E" w:rsidRDefault="00000000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 w14:anchorId="13595B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.65pt;margin-top:1.9pt;width:80.7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 w14:anchorId="6625DBAA"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02D3B18" w14:textId="77777777" w:rsidR="00B42768" w:rsidRPr="000C570E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E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0C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0C570E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0C570E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0240D0EE" w14:textId="60CAC107" w:rsidR="00D3489A" w:rsidRDefault="002F3762" w:rsidP="00D348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(T</w:t>
      </w:r>
      <w:r w:rsidR="00D3489A">
        <w:rPr>
          <w:rFonts w:ascii="Times New Roman" w:hAnsi="Times New Roman" w:cs="Times New Roman"/>
          <w:i/>
          <w:sz w:val="28"/>
          <w:szCs w:val="28"/>
        </w:rPr>
        <w:t xml:space="preserve">ừ ngày </w:t>
      </w:r>
      <w:r>
        <w:rPr>
          <w:rFonts w:ascii="Times New Roman" w:hAnsi="Times New Roman" w:cs="Times New Roman"/>
          <w:i/>
          <w:sz w:val="28"/>
          <w:szCs w:val="28"/>
        </w:rPr>
        <w:t>15 tháng 10</w:t>
      </w:r>
      <w:r w:rsidR="00D3489A">
        <w:rPr>
          <w:rFonts w:ascii="Times New Roman" w:hAnsi="Times New Roman" w:cs="Times New Roman"/>
          <w:i/>
          <w:sz w:val="28"/>
          <w:szCs w:val="28"/>
        </w:rPr>
        <w:t xml:space="preserve"> năm 2023 đến ngày </w:t>
      </w:r>
      <w:r>
        <w:rPr>
          <w:rFonts w:ascii="Times New Roman" w:hAnsi="Times New Roman" w:cs="Times New Roman"/>
          <w:i/>
          <w:sz w:val="28"/>
          <w:szCs w:val="28"/>
        </w:rPr>
        <w:t>14 tháng 7</w:t>
      </w:r>
      <w:r w:rsidR="00D3489A">
        <w:rPr>
          <w:rFonts w:ascii="Times New Roman" w:hAnsi="Times New Roman" w:cs="Times New Roman"/>
          <w:i/>
          <w:sz w:val="28"/>
          <w:szCs w:val="28"/>
        </w:rPr>
        <w:t xml:space="preserve"> năm 2024)</w:t>
      </w:r>
    </w:p>
    <w:p w14:paraId="0B9BD956" w14:textId="77777777" w:rsidR="003E4282" w:rsidRPr="000C570E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D656C" w14:textId="77777777" w:rsidR="00DC45E7" w:rsidRPr="000C570E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459"/>
        <w:gridCol w:w="1668"/>
        <w:gridCol w:w="708"/>
        <w:gridCol w:w="567"/>
        <w:gridCol w:w="993"/>
        <w:gridCol w:w="1559"/>
        <w:gridCol w:w="850"/>
        <w:gridCol w:w="696"/>
        <w:gridCol w:w="1431"/>
        <w:gridCol w:w="1275"/>
        <w:gridCol w:w="993"/>
        <w:gridCol w:w="1559"/>
        <w:gridCol w:w="1784"/>
        <w:gridCol w:w="200"/>
      </w:tblGrid>
      <w:tr w:rsidR="005E4776" w:rsidRPr="000C570E" w14:paraId="57D15B42" w14:textId="77777777" w:rsidTr="005B6917">
        <w:trPr>
          <w:trHeight w:val="578"/>
        </w:trPr>
        <w:tc>
          <w:tcPr>
            <w:tcW w:w="284" w:type="dxa"/>
            <w:vMerge w:val="restart"/>
            <w:vAlign w:val="center"/>
          </w:tcPr>
          <w:p w14:paraId="5258E55F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376455E3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F3FC048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93" w:type="dxa"/>
            <w:vMerge w:val="restart"/>
            <w:vAlign w:val="center"/>
          </w:tcPr>
          <w:p w14:paraId="6BC04353" w14:textId="77777777" w:rsidR="005E4776" w:rsidRPr="000C570E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49E3B7B2" w14:textId="77777777"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850" w:type="dxa"/>
            <w:vMerge w:val="restart"/>
          </w:tcPr>
          <w:p w14:paraId="400AFAE9" w14:textId="77777777"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gridSpan w:val="2"/>
            <w:vMerge w:val="restart"/>
          </w:tcPr>
          <w:p w14:paraId="00488EEC" w14:textId="77777777"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7A9F91C7" w14:textId="77777777" w:rsidR="005E4776" w:rsidRPr="000C570E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3" w:type="dxa"/>
            <w:vMerge w:val="restart"/>
          </w:tcPr>
          <w:p w14:paraId="56A87947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</w:tcPr>
          <w:p w14:paraId="184175EE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984" w:type="dxa"/>
            <w:gridSpan w:val="2"/>
            <w:vMerge w:val="restart"/>
          </w:tcPr>
          <w:p w14:paraId="2255FCD6" w14:textId="77777777" w:rsidR="005E4776" w:rsidRPr="000C570E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RPr="000C570E" w14:paraId="33561B03" w14:textId="77777777" w:rsidTr="005B6917">
        <w:trPr>
          <w:trHeight w:val="577"/>
        </w:trPr>
        <w:tc>
          <w:tcPr>
            <w:tcW w:w="284" w:type="dxa"/>
            <w:vMerge/>
            <w:vAlign w:val="center"/>
          </w:tcPr>
          <w:p w14:paraId="15A6D1B0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BC71731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D18CDD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0515E0DE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993" w:type="dxa"/>
            <w:vMerge/>
            <w:vAlign w:val="center"/>
          </w:tcPr>
          <w:p w14:paraId="33604B50" w14:textId="77777777" w:rsidR="005E4776" w:rsidRPr="000C570E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360B6A" w14:textId="77777777"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460A2B3" w14:textId="77777777"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A4E618E" w14:textId="77777777" w:rsidR="005E4776" w:rsidRPr="000C570E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C0144B9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B659A1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994909" w14:textId="77777777" w:rsidR="005E4776" w:rsidRPr="000C570E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893A60D" w14:textId="77777777" w:rsidR="005E4776" w:rsidRPr="000C570E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RPr="000C570E" w14:paraId="264FF47C" w14:textId="77777777" w:rsidTr="005B6917">
        <w:trPr>
          <w:trHeight w:val="697"/>
        </w:trPr>
        <w:tc>
          <w:tcPr>
            <w:tcW w:w="284" w:type="dxa"/>
            <w:vAlign w:val="center"/>
          </w:tcPr>
          <w:p w14:paraId="09571736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D223347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Phạm Vinh Quang</w:t>
            </w:r>
          </w:p>
        </w:tc>
        <w:tc>
          <w:tcPr>
            <w:tcW w:w="708" w:type="dxa"/>
            <w:vAlign w:val="center"/>
          </w:tcPr>
          <w:p w14:paraId="541621A1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14:paraId="7014FA9F" w14:textId="77777777" w:rsidR="005E4776" w:rsidRPr="00D3489A" w:rsidRDefault="005E4776" w:rsidP="00D34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FDF9D7F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Thôn Phù Tải</w:t>
            </w:r>
          </w:p>
        </w:tc>
        <w:tc>
          <w:tcPr>
            <w:tcW w:w="1559" w:type="dxa"/>
            <w:vAlign w:val="center"/>
          </w:tcPr>
          <w:p w14:paraId="70A9F52A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035090010385</w:t>
            </w:r>
          </w:p>
        </w:tc>
        <w:tc>
          <w:tcPr>
            <w:tcW w:w="850" w:type="dxa"/>
            <w:vAlign w:val="center"/>
          </w:tcPr>
          <w:p w14:paraId="432F38FB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7" w:type="dxa"/>
            <w:gridSpan w:val="2"/>
            <w:vAlign w:val="center"/>
          </w:tcPr>
          <w:p w14:paraId="05A9BE3E" w14:textId="77777777" w:rsidR="00D3489A" w:rsidRPr="00D3489A" w:rsidRDefault="00D3489A" w:rsidP="00D348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Bố: Phạm Văn Thắng 1967; mẹ: Đỗ Thị Lan 1967</w:t>
            </w:r>
          </w:p>
          <w:p w14:paraId="5BF407D2" w14:textId="77777777" w:rsidR="005E4776" w:rsidRPr="00D3489A" w:rsidRDefault="005E4776" w:rsidP="00D34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BDCDF14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Hêroin</w:t>
            </w:r>
          </w:p>
          <w:p w14:paraId="2366C94D" w14:textId="77777777" w:rsidR="00D3489A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94549F1" w14:textId="77777777" w:rsidR="00D3489A" w:rsidRPr="00D3489A" w:rsidRDefault="00D3489A" w:rsidP="00D348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89A">
              <w:rPr>
                <w:rFonts w:ascii="Times New Roman" w:hAnsi="Times New Roman" w:cs="Times New Roman"/>
                <w:color w:val="000000"/>
              </w:rPr>
              <w:t>01 TA (TTTPCMT)</w:t>
            </w:r>
          </w:p>
          <w:p w14:paraId="32327A85" w14:textId="77777777" w:rsidR="005E4776" w:rsidRPr="00D3489A" w:rsidRDefault="005E4776" w:rsidP="00D34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92FD3B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984" w:type="dxa"/>
            <w:gridSpan w:val="2"/>
            <w:vAlign w:val="center"/>
          </w:tcPr>
          <w:p w14:paraId="0309B420" w14:textId="77777777" w:rsidR="005E4776" w:rsidRPr="00D3489A" w:rsidRDefault="00D3489A" w:rsidP="00D3489A">
            <w:pPr>
              <w:jc w:val="center"/>
              <w:rPr>
                <w:rFonts w:ascii="Times New Roman" w:hAnsi="Times New Roman" w:cs="Times New Roman"/>
              </w:rPr>
            </w:pPr>
            <w:r w:rsidRPr="00D3489A">
              <w:rPr>
                <w:rFonts w:ascii="Times New Roman" w:hAnsi="Times New Roman" w:cs="Times New Roman"/>
              </w:rPr>
              <w:t>Đã đưa đi cai nghiện tại trung tâm cai nghiện ở xã Ba Sao, Kim Bảng, Hà Nam</w:t>
            </w:r>
          </w:p>
        </w:tc>
      </w:tr>
      <w:tr w:rsidR="007F2078" w:rsidRPr="000C570E" w14:paraId="2C6056F7" w14:textId="77777777" w:rsidTr="005B6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43" w:type="dxa"/>
          <w:wAfter w:w="200" w:type="dxa"/>
        </w:trPr>
        <w:tc>
          <w:tcPr>
            <w:tcW w:w="7041" w:type="dxa"/>
            <w:gridSpan w:val="7"/>
          </w:tcPr>
          <w:p w14:paraId="6463101D" w14:textId="77777777" w:rsidR="007F2078" w:rsidRPr="000C570E" w:rsidRDefault="007F2078" w:rsidP="000C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C570E"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  <w:gridSpan w:val="5"/>
          </w:tcPr>
          <w:p w14:paraId="476E1BED" w14:textId="77777777" w:rsidR="005B6917" w:rsidRDefault="005B6917" w:rsidP="005B69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Đổ, ngày </w:t>
            </w:r>
            <w:r w:rsidR="002F3762">
              <w:rPr>
                <w:rFonts w:ascii="Times New Roman" w:hAnsi="Times New Roman" w:cs="Times New Roman"/>
                <w:i/>
                <w:sz w:val="24"/>
                <w:szCs w:val="24"/>
              </w:rPr>
              <w:t>14 tháng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14:paraId="66322272" w14:textId="77777777" w:rsidR="007F2078" w:rsidRPr="000C570E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06F51C9F" w14:textId="77777777"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7BFE8" w14:textId="77777777"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9C6FA" w14:textId="77777777"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3384B" w14:textId="77777777"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3560F" w14:textId="77777777" w:rsidR="00E55A08" w:rsidRPr="000C57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0C570E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34E2"/>
    <w:rsid w:val="00054300"/>
    <w:rsid w:val="000738C7"/>
    <w:rsid w:val="00092AAE"/>
    <w:rsid w:val="000C570E"/>
    <w:rsid w:val="000F61C9"/>
    <w:rsid w:val="001129BD"/>
    <w:rsid w:val="00166893"/>
    <w:rsid w:val="00196B34"/>
    <w:rsid w:val="0022533D"/>
    <w:rsid w:val="00253A98"/>
    <w:rsid w:val="002F3762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B6917"/>
    <w:rsid w:val="005E4776"/>
    <w:rsid w:val="00613399"/>
    <w:rsid w:val="00656413"/>
    <w:rsid w:val="00692152"/>
    <w:rsid w:val="006F0AFE"/>
    <w:rsid w:val="00714A33"/>
    <w:rsid w:val="007F2078"/>
    <w:rsid w:val="00803594"/>
    <w:rsid w:val="0080533A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3489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70F6A99E"/>
  <w15:docId w15:val="{E7F2CDDB-40A4-482D-A336-306FCA3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87</cp:revision>
  <cp:lastPrinted>2024-07-15T00:07:00Z</cp:lastPrinted>
  <dcterms:created xsi:type="dcterms:W3CDTF">2022-05-15T12:28:00Z</dcterms:created>
  <dcterms:modified xsi:type="dcterms:W3CDTF">2024-07-23T04:21:00Z</dcterms:modified>
</cp:coreProperties>
</file>